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A4F28" w14:textId="219DFD6E" w:rsidR="00E91AD5" w:rsidRPr="00A40957" w:rsidRDefault="00E91AD5" w:rsidP="00E91AD5">
      <w:pPr>
        <w:pStyle w:val="NormalWeb"/>
        <w:spacing w:before="0" w:beforeAutospacing="0" w:after="0" w:afterAutospacing="0"/>
        <w:rPr>
          <w:b/>
          <w:bCs/>
        </w:rPr>
      </w:pPr>
      <w:r w:rsidRPr="00A40957">
        <w:rPr>
          <w:b/>
          <w:bCs/>
        </w:rPr>
        <w:t>Route HC1</w:t>
      </w:r>
      <w:r w:rsidR="004A53E7" w:rsidRPr="00A40957">
        <w:rPr>
          <w:b/>
          <w:bCs/>
        </w:rPr>
        <w:t xml:space="preserve">/A </w:t>
      </w:r>
      <w:r w:rsidRPr="00A40957">
        <w:rPr>
          <w:b/>
          <w:bCs/>
        </w:rPr>
        <w:t>– Holyport College</w:t>
      </w:r>
    </w:p>
    <w:p w14:paraId="3C134534" w14:textId="6C41A9F1" w:rsidR="00E91AD5" w:rsidRPr="00A40957" w:rsidRDefault="00E91AD5" w:rsidP="00E91AD5">
      <w:pPr>
        <w:pStyle w:val="NormalWeb"/>
        <w:spacing w:before="0" w:beforeAutospacing="0" w:after="0" w:afterAutospacing="0"/>
        <w:rPr>
          <w:b/>
          <w:bCs/>
        </w:rPr>
      </w:pPr>
      <w:r w:rsidRPr="00A40957">
        <w:rPr>
          <w:b/>
          <w:bCs/>
        </w:rPr>
        <w:t>AM Route</w:t>
      </w:r>
    </w:p>
    <w:p w14:paraId="2031F500" w14:textId="41327A12" w:rsidR="00F3222C" w:rsidRPr="00A40957" w:rsidRDefault="00F3222C" w:rsidP="00E91AD5">
      <w:pPr>
        <w:pStyle w:val="NormalWeb"/>
        <w:spacing w:before="0" w:beforeAutospacing="0" w:after="0" w:afterAutospacing="0"/>
      </w:pPr>
    </w:p>
    <w:p w14:paraId="6526366C" w14:textId="7EA1ED8F" w:rsidR="00F3222C" w:rsidRPr="00A40957" w:rsidRDefault="00F3222C" w:rsidP="00E91AD5">
      <w:pPr>
        <w:pStyle w:val="NormalWeb"/>
        <w:spacing w:before="0" w:beforeAutospacing="0" w:after="0" w:afterAutospacing="0"/>
      </w:pPr>
      <w:r w:rsidRPr="00A40957">
        <w:rPr>
          <w:b/>
          <w:bCs/>
        </w:rPr>
        <w:t>08:</w:t>
      </w:r>
      <w:r w:rsidR="00A30533">
        <w:rPr>
          <w:b/>
          <w:bCs/>
        </w:rPr>
        <w:t>13</w:t>
      </w:r>
      <w:r w:rsidRPr="00A40957">
        <w:t xml:space="preserve"> </w:t>
      </w:r>
      <w:r w:rsidR="00C33721">
        <w:t>Bartletts Lane (Memorial Hall)</w:t>
      </w:r>
    </w:p>
    <w:p w14:paraId="7388713B" w14:textId="171362DC" w:rsidR="00F3222C" w:rsidRPr="00C33721" w:rsidRDefault="00F3222C" w:rsidP="00E91AD5">
      <w:pPr>
        <w:pStyle w:val="NormalWeb"/>
        <w:spacing w:before="0" w:beforeAutospacing="0" w:after="0" w:afterAutospacing="0"/>
      </w:pPr>
      <w:r w:rsidRPr="00A40957">
        <w:rPr>
          <w:b/>
          <w:bCs/>
        </w:rPr>
        <w:t>08:</w:t>
      </w:r>
      <w:r w:rsidR="00A30533">
        <w:rPr>
          <w:b/>
          <w:bCs/>
        </w:rPr>
        <w:t>19</w:t>
      </w:r>
      <w:r w:rsidR="00C33721">
        <w:rPr>
          <w:b/>
          <w:bCs/>
        </w:rPr>
        <w:t xml:space="preserve"> </w:t>
      </w:r>
      <w:r w:rsidR="00C33721">
        <w:t xml:space="preserve">Stroud Farm Shops / </w:t>
      </w:r>
      <w:proofErr w:type="spellStart"/>
      <w:r w:rsidR="00C33721">
        <w:t>Stompits</w:t>
      </w:r>
      <w:proofErr w:type="spellEnd"/>
      <w:r w:rsidR="00C33721">
        <w:t xml:space="preserve"> Road)</w:t>
      </w:r>
    </w:p>
    <w:p w14:paraId="69E29C59" w14:textId="786D4810" w:rsidR="00F3222C" w:rsidRPr="00A40957" w:rsidRDefault="00F3222C" w:rsidP="00E91AD5">
      <w:pPr>
        <w:pStyle w:val="NormalWeb"/>
        <w:spacing w:before="0" w:beforeAutospacing="0" w:after="0" w:afterAutospacing="0"/>
      </w:pPr>
      <w:r w:rsidRPr="00A40957">
        <w:rPr>
          <w:b/>
          <w:bCs/>
        </w:rPr>
        <w:t>08:3</w:t>
      </w:r>
      <w:r w:rsidR="00BC59FE">
        <w:rPr>
          <w:b/>
          <w:bCs/>
        </w:rPr>
        <w:t>0</w:t>
      </w:r>
      <w:r w:rsidRPr="00A40957">
        <w:t xml:space="preserve"> Holyport College</w:t>
      </w:r>
    </w:p>
    <w:p w14:paraId="6278A3FA" w14:textId="3B90BB29" w:rsidR="00E91AD5" w:rsidRPr="00A40957" w:rsidRDefault="00E91AD5" w:rsidP="00E91AD5">
      <w:pPr>
        <w:pStyle w:val="NormalWeb"/>
      </w:pPr>
      <w:r w:rsidRPr="00A40957">
        <w:rPr>
          <w:rStyle w:val="Strong"/>
        </w:rPr>
        <w:t>Route HC1</w:t>
      </w:r>
      <w:r w:rsidR="004A53E7" w:rsidRPr="00A40957">
        <w:rPr>
          <w:rStyle w:val="Strong"/>
        </w:rPr>
        <w:t>/A</w:t>
      </w:r>
      <w:r w:rsidRPr="00A40957">
        <w:rPr>
          <w:rStyle w:val="Strong"/>
        </w:rPr>
        <w:t xml:space="preserve"> - Holyport College</w:t>
      </w:r>
      <w:r w:rsidRPr="00A40957">
        <w:br/>
      </w:r>
      <w:r w:rsidRPr="00A40957">
        <w:rPr>
          <w:rStyle w:val="Strong"/>
        </w:rPr>
        <w:t>PM Route</w:t>
      </w:r>
    </w:p>
    <w:p w14:paraId="3B1BBC8F" w14:textId="3DB71A1B" w:rsidR="00F85CB1" w:rsidRDefault="00E91AD5" w:rsidP="0040398E">
      <w:pPr>
        <w:pStyle w:val="NormalWeb"/>
      </w:pPr>
      <w:r w:rsidRPr="00A40957">
        <w:rPr>
          <w:rStyle w:val="Strong"/>
        </w:rPr>
        <w:t>Mon-Thurs</w:t>
      </w:r>
      <w:r w:rsidR="00F17605" w:rsidRPr="00A40957">
        <w:rPr>
          <w:rStyle w:val="Strong"/>
        </w:rPr>
        <w:tab/>
        <w:t>Fri</w:t>
      </w:r>
      <w:r w:rsidRPr="00A40957">
        <w:br/>
      </w:r>
      <w:r w:rsidRPr="00A40957">
        <w:rPr>
          <w:rStyle w:val="Strong"/>
        </w:rPr>
        <w:t>17:1</w:t>
      </w:r>
      <w:r w:rsidR="00C33721">
        <w:rPr>
          <w:rStyle w:val="Strong"/>
        </w:rPr>
        <w:t>3</w:t>
      </w:r>
      <w:r w:rsidRPr="00A40957">
        <w:t> </w:t>
      </w:r>
      <w:r w:rsidR="00F17605" w:rsidRPr="00A40957">
        <w:tab/>
      </w:r>
      <w:r w:rsidR="00F17605" w:rsidRPr="00A40957">
        <w:tab/>
      </w:r>
      <w:r w:rsidR="00B53660" w:rsidRPr="00A40957">
        <w:rPr>
          <w:b/>
          <w:bCs/>
        </w:rPr>
        <w:t>15:5</w:t>
      </w:r>
      <w:r w:rsidR="00C33721">
        <w:rPr>
          <w:b/>
          <w:bCs/>
        </w:rPr>
        <w:t>8</w:t>
      </w:r>
      <w:r w:rsidR="00F17605" w:rsidRPr="00A40957">
        <w:tab/>
      </w:r>
      <w:r w:rsidR="00C33721">
        <w:t>Bartletts Lane (Memorial Hall)</w:t>
      </w:r>
      <w:r w:rsidRPr="00A40957">
        <w:br/>
      </w:r>
      <w:r w:rsidRPr="00A40957">
        <w:rPr>
          <w:rStyle w:val="Strong"/>
        </w:rPr>
        <w:t>17:</w:t>
      </w:r>
      <w:r w:rsidR="00B53660" w:rsidRPr="00A40957">
        <w:rPr>
          <w:rStyle w:val="Strong"/>
        </w:rPr>
        <w:t>1</w:t>
      </w:r>
      <w:r w:rsidR="00C33721">
        <w:rPr>
          <w:rStyle w:val="Strong"/>
        </w:rPr>
        <w:t>8</w:t>
      </w:r>
      <w:r w:rsidRPr="00A40957">
        <w:t> </w:t>
      </w:r>
      <w:r w:rsidR="00F17605" w:rsidRPr="00A40957">
        <w:tab/>
      </w:r>
      <w:r w:rsidR="00F17605" w:rsidRPr="00A40957">
        <w:tab/>
      </w:r>
      <w:r w:rsidR="00B53660" w:rsidRPr="00A40957">
        <w:rPr>
          <w:b/>
          <w:bCs/>
        </w:rPr>
        <w:t>1</w:t>
      </w:r>
      <w:r w:rsidR="00C33721">
        <w:rPr>
          <w:b/>
          <w:bCs/>
        </w:rPr>
        <w:t>6:03</w:t>
      </w:r>
      <w:r w:rsidR="00F17605" w:rsidRPr="00A40957">
        <w:tab/>
      </w:r>
      <w:r w:rsidR="00B53660" w:rsidRPr="00A40957">
        <w:t>S</w:t>
      </w:r>
      <w:r w:rsidR="00C33721">
        <w:t xml:space="preserve">troud Farm Shops bus stop / </w:t>
      </w:r>
      <w:proofErr w:type="spellStart"/>
      <w:r w:rsidR="00C33721">
        <w:t>S</w:t>
      </w:r>
      <w:r w:rsidR="00B53660" w:rsidRPr="00A40957">
        <w:t>tompits</w:t>
      </w:r>
      <w:proofErr w:type="spellEnd"/>
      <w:r w:rsidR="00B53660" w:rsidRPr="00A40957">
        <w:t xml:space="preserve"> Road </w:t>
      </w:r>
      <w:r w:rsidRPr="00A40957">
        <w:br/>
      </w:r>
      <w:r w:rsidRPr="00A40957">
        <w:rPr>
          <w:rStyle w:val="Strong"/>
        </w:rPr>
        <w:t>17:</w:t>
      </w:r>
      <w:r w:rsidR="00A30533">
        <w:rPr>
          <w:rStyle w:val="Strong"/>
        </w:rPr>
        <w:t>10</w:t>
      </w:r>
      <w:r w:rsidR="00B53660" w:rsidRPr="00A40957">
        <w:rPr>
          <w:rStyle w:val="Strong"/>
        </w:rPr>
        <w:tab/>
      </w:r>
      <w:r w:rsidR="00F17605" w:rsidRPr="00A40957">
        <w:tab/>
      </w:r>
      <w:r w:rsidR="00B53660" w:rsidRPr="00A40957">
        <w:rPr>
          <w:b/>
          <w:bCs/>
        </w:rPr>
        <w:t>1</w:t>
      </w:r>
      <w:r w:rsidR="00A30533">
        <w:rPr>
          <w:b/>
          <w:bCs/>
        </w:rPr>
        <w:t>5:55</w:t>
      </w:r>
      <w:r w:rsidR="00F17605" w:rsidRPr="00A40957">
        <w:tab/>
      </w:r>
      <w:r w:rsidR="00B53660" w:rsidRPr="00A40957">
        <w:t>Holyport College</w:t>
      </w:r>
      <w:r>
        <w:br/>
      </w:r>
      <w:r>
        <w:br/>
      </w:r>
      <w:bookmarkStart w:id="0" w:name="_Hlk111025776"/>
    </w:p>
    <w:p w14:paraId="558C3066" w14:textId="17C9C7A2" w:rsidR="004D5BD7" w:rsidRPr="00F85CB1" w:rsidRDefault="004D5BD7" w:rsidP="0040398E">
      <w:pPr>
        <w:pStyle w:val="NormalWeb"/>
      </w:pPr>
      <w:r>
        <w:t xml:space="preserve">Timetable revised </w:t>
      </w:r>
      <w:r w:rsidR="00A30533">
        <w:t>29</w:t>
      </w:r>
      <w:r w:rsidR="00A30533" w:rsidRPr="00A30533">
        <w:rPr>
          <w:vertAlign w:val="superscript"/>
        </w:rPr>
        <w:t>th</w:t>
      </w:r>
      <w:r w:rsidR="00A30533">
        <w:t xml:space="preserve"> August 2025</w:t>
      </w:r>
    </w:p>
    <w:bookmarkEnd w:id="0"/>
    <w:p w14:paraId="7721D91A" w14:textId="26CC7F76" w:rsidR="00F17605" w:rsidRDefault="00E91AD5" w:rsidP="00F17605">
      <w:pPr>
        <w:pStyle w:val="NormalWeb"/>
      </w:pPr>
      <w:r>
        <w:br/>
      </w:r>
    </w:p>
    <w:p w14:paraId="6892A118" w14:textId="2690AFDA" w:rsidR="00E91AD5" w:rsidRDefault="00E91AD5" w:rsidP="00E91AD5">
      <w:pPr>
        <w:pStyle w:val="NormalWeb"/>
      </w:pPr>
    </w:p>
    <w:p w14:paraId="5C3B103A" w14:textId="7EC3C529" w:rsidR="00E91AD5" w:rsidRDefault="00E91AD5" w:rsidP="00E91AD5">
      <w:pPr>
        <w:pStyle w:val="NormalWeb"/>
      </w:pPr>
      <w:r>
        <w:br/>
      </w:r>
    </w:p>
    <w:p w14:paraId="09865398" w14:textId="77777777" w:rsidR="00802FC5" w:rsidRDefault="00802FC5"/>
    <w:sectPr w:rsidR="00802F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AD5"/>
    <w:rsid w:val="00076A72"/>
    <w:rsid w:val="0040398E"/>
    <w:rsid w:val="004A53E7"/>
    <w:rsid w:val="004D5BD7"/>
    <w:rsid w:val="00617EE7"/>
    <w:rsid w:val="00643350"/>
    <w:rsid w:val="006A7CD9"/>
    <w:rsid w:val="006C4935"/>
    <w:rsid w:val="00802FC5"/>
    <w:rsid w:val="00911979"/>
    <w:rsid w:val="009455F6"/>
    <w:rsid w:val="00A30533"/>
    <w:rsid w:val="00A40957"/>
    <w:rsid w:val="00A84F8D"/>
    <w:rsid w:val="00B53660"/>
    <w:rsid w:val="00BC59FE"/>
    <w:rsid w:val="00BD093A"/>
    <w:rsid w:val="00C33721"/>
    <w:rsid w:val="00C5187E"/>
    <w:rsid w:val="00C707AD"/>
    <w:rsid w:val="00DE2637"/>
    <w:rsid w:val="00E91AD5"/>
    <w:rsid w:val="00F17605"/>
    <w:rsid w:val="00F3222C"/>
    <w:rsid w:val="00F8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22C05"/>
  <w15:chartTrackingRefBased/>
  <w15:docId w15:val="{094C9F58-B393-48B0-853E-56E36160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1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91AD5"/>
    <w:rPr>
      <w:b/>
      <w:bCs/>
    </w:rPr>
  </w:style>
  <w:style w:type="character" w:styleId="Emphasis">
    <w:name w:val="Emphasis"/>
    <w:basedOn w:val="DefaultParagraphFont"/>
    <w:uiPriority w:val="20"/>
    <w:qFormat/>
    <w:rsid w:val="00E91A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30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Rowland</dc:creator>
  <cp:keywords/>
  <dc:description/>
  <cp:lastModifiedBy>Simon Rowland</cp:lastModifiedBy>
  <cp:revision>2</cp:revision>
  <dcterms:created xsi:type="dcterms:W3CDTF">2025-08-29T16:20:00Z</dcterms:created>
  <dcterms:modified xsi:type="dcterms:W3CDTF">2025-08-29T16:20:00Z</dcterms:modified>
</cp:coreProperties>
</file>