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88E7" w14:textId="5B0E545F" w:rsidR="00DB4E2C" w:rsidRDefault="00213FBD" w:rsidP="00DB4E2C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FC7B77F" wp14:editId="40C90F6A">
            <wp:simplePos x="0" y="0"/>
            <wp:positionH relativeFrom="margin">
              <wp:align>right</wp:align>
            </wp:positionH>
            <wp:positionV relativeFrom="paragraph">
              <wp:posOffset>-129397</wp:posOffset>
            </wp:positionV>
            <wp:extent cx="1704340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AF2CA" w14:textId="77777777" w:rsidR="00DB4E2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3784B974" w14:textId="77777777" w:rsidR="00213FBD" w:rsidRDefault="00213FBD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B053284" w14:textId="77777777" w:rsidR="00213FBD" w:rsidRDefault="00213FBD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501A96D" w14:textId="77777777" w:rsidR="00213FBD" w:rsidRDefault="00213FBD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B0B866C" w14:textId="7BCD7C4E" w:rsidR="00DB4E2C" w:rsidRPr="00CA5C6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CA5C6C">
        <w:rPr>
          <w:rFonts w:ascii="Tahoma" w:hAnsi="Tahoma" w:cs="Tahoma"/>
          <w:b/>
          <w:sz w:val="28"/>
          <w:szCs w:val="28"/>
        </w:rPr>
        <w:t>Altwood</w:t>
      </w:r>
      <w:proofErr w:type="spellEnd"/>
      <w:r w:rsidRPr="00CA5C6C">
        <w:rPr>
          <w:rFonts w:ascii="Tahoma" w:hAnsi="Tahoma" w:cs="Tahoma"/>
          <w:b/>
          <w:sz w:val="28"/>
          <w:szCs w:val="28"/>
        </w:rPr>
        <w:t xml:space="preserve"> Church of England School</w:t>
      </w:r>
    </w:p>
    <w:p w14:paraId="3CF1B9CE" w14:textId="7EC51FED" w:rsidR="00DB4E2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CA5C6C">
        <w:rPr>
          <w:rFonts w:ascii="Tahoma" w:hAnsi="Tahoma" w:cs="Tahoma"/>
          <w:b/>
          <w:sz w:val="28"/>
          <w:szCs w:val="28"/>
        </w:rPr>
        <w:t>School Coach Route 202</w:t>
      </w:r>
      <w:r w:rsidR="006527B1">
        <w:rPr>
          <w:rFonts w:ascii="Tahoma" w:hAnsi="Tahoma" w:cs="Tahoma"/>
          <w:b/>
          <w:sz w:val="28"/>
          <w:szCs w:val="28"/>
        </w:rPr>
        <w:t>5</w:t>
      </w:r>
      <w:r w:rsidRPr="00CA5C6C">
        <w:rPr>
          <w:rFonts w:ascii="Tahoma" w:hAnsi="Tahoma" w:cs="Tahoma"/>
          <w:b/>
          <w:sz w:val="28"/>
          <w:szCs w:val="28"/>
        </w:rPr>
        <w:t>/202</w:t>
      </w:r>
      <w:r w:rsidR="006527B1">
        <w:rPr>
          <w:rFonts w:ascii="Tahoma" w:hAnsi="Tahoma" w:cs="Tahoma"/>
          <w:b/>
          <w:sz w:val="28"/>
          <w:szCs w:val="28"/>
        </w:rPr>
        <w:t>6</w:t>
      </w:r>
    </w:p>
    <w:p w14:paraId="0B788615" w14:textId="77777777" w:rsidR="005D1D83" w:rsidRDefault="005D1D83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36"/>
          <w:szCs w:val="36"/>
        </w:rPr>
      </w:pPr>
    </w:p>
    <w:p w14:paraId="2071F5D8" w14:textId="77777777" w:rsidR="00DB4E2C" w:rsidRDefault="00DB4E2C" w:rsidP="00DB4E2C">
      <w:pPr>
        <w:tabs>
          <w:tab w:val="left" w:pos="567"/>
          <w:tab w:val="left" w:pos="7230"/>
        </w:tabs>
        <w:spacing w:after="0"/>
        <w:jc w:val="both"/>
        <w:rPr>
          <w:rFonts w:ascii="Tahoma" w:hAnsi="Tahoma" w:cs="Tahoma"/>
          <w:b/>
          <w:sz w:val="36"/>
          <w:szCs w:val="36"/>
        </w:rPr>
      </w:pPr>
    </w:p>
    <w:p w14:paraId="023FB926" w14:textId="76AA694D" w:rsidR="00C44E9E" w:rsidRPr="00285115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D2BF1">
        <w:rPr>
          <w:rFonts w:ascii="Tahoma" w:hAnsi="Tahoma" w:cs="Tahoma"/>
          <w:b/>
          <w:sz w:val="28"/>
          <w:szCs w:val="28"/>
        </w:rPr>
        <w:t xml:space="preserve">ROUTE </w:t>
      </w:r>
      <w:r>
        <w:rPr>
          <w:rFonts w:ascii="Tahoma" w:hAnsi="Tahoma" w:cs="Tahoma"/>
          <w:b/>
          <w:sz w:val="28"/>
          <w:szCs w:val="28"/>
        </w:rPr>
        <w:t xml:space="preserve">A </w:t>
      </w:r>
      <w:r w:rsidR="006527B1" w:rsidRPr="006527B1">
        <w:rPr>
          <w:rFonts w:ascii="Tahoma" w:hAnsi="Tahoma" w:cs="Tahoma"/>
          <w:b/>
          <w:sz w:val="20"/>
          <w:szCs w:val="20"/>
        </w:rPr>
        <w:t>(72 seats)</w:t>
      </w:r>
    </w:p>
    <w:p w14:paraId="61AE8766" w14:textId="77777777" w:rsidR="00C44E9E" w:rsidRPr="00A25583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8D2E6B" w14:textId="77777777" w:rsidR="00C44E9E" w:rsidRPr="00476412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76412">
        <w:rPr>
          <w:rFonts w:ascii="Tahoma" w:hAnsi="Tahoma" w:cs="Tahoma"/>
          <w:b/>
          <w:sz w:val="24"/>
          <w:szCs w:val="24"/>
        </w:rPr>
        <w:t>Stop No.</w:t>
      </w:r>
      <w:r w:rsidRPr="0047641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Pick Up       Drop off</w:t>
      </w:r>
    </w:p>
    <w:p w14:paraId="663AB1F5" w14:textId="77777777" w:rsidR="00C44E9E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C7C0A4" w14:textId="73E70BFC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Elliman Avenue</w:t>
      </w:r>
      <w:r w:rsidR="001F6A10">
        <w:rPr>
          <w:rFonts w:ascii="Tahoma" w:hAnsi="Tahoma" w:cs="Tahoma"/>
          <w:sz w:val="24"/>
          <w:szCs w:val="24"/>
        </w:rPr>
        <w:t xml:space="preserve"> (nr. Shackleton Road bus stop)</w:t>
      </w:r>
      <w:r>
        <w:rPr>
          <w:rFonts w:ascii="Tahoma" w:hAnsi="Tahoma" w:cs="Tahoma"/>
          <w:sz w:val="24"/>
          <w:szCs w:val="24"/>
        </w:rPr>
        <w:tab/>
        <w:t>07:33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ab/>
      </w:r>
      <w:proofErr w:type="gramEnd"/>
      <w:r>
        <w:rPr>
          <w:rFonts w:ascii="Tahoma" w:hAnsi="Tahoma" w:cs="Tahoma"/>
          <w:sz w:val="24"/>
          <w:szCs w:val="24"/>
        </w:rPr>
        <w:t>16:15</w:t>
      </w:r>
    </w:p>
    <w:p w14:paraId="12361CF0" w14:textId="77777777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Crofthill</w:t>
      </w:r>
      <w:proofErr w:type="spellEnd"/>
      <w:r>
        <w:rPr>
          <w:rFonts w:ascii="Tahoma" w:hAnsi="Tahoma" w:cs="Tahoma"/>
          <w:sz w:val="24"/>
          <w:szCs w:val="24"/>
        </w:rPr>
        <w:t xml:space="preserve"> Road / Farnham Road</w:t>
      </w:r>
      <w:r>
        <w:rPr>
          <w:rFonts w:ascii="Tahoma" w:hAnsi="Tahoma" w:cs="Tahoma"/>
          <w:sz w:val="24"/>
          <w:szCs w:val="24"/>
        </w:rPr>
        <w:tab/>
        <w:t>07:42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16:08</w:t>
      </w:r>
    </w:p>
    <w:p w14:paraId="4100CFFF" w14:textId="77777777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Farnham Royal Pump</w:t>
      </w:r>
      <w:r>
        <w:rPr>
          <w:rFonts w:ascii="Tahoma" w:hAnsi="Tahoma" w:cs="Tahoma"/>
          <w:sz w:val="24"/>
          <w:szCs w:val="24"/>
        </w:rPr>
        <w:tab/>
        <w:t>07:45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16:05</w:t>
      </w:r>
    </w:p>
    <w:p w14:paraId="573834F0" w14:textId="77777777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Lynch Hill Lane / Long Furlong Drive (Pub)</w:t>
      </w:r>
      <w:r>
        <w:rPr>
          <w:rFonts w:ascii="Tahoma" w:hAnsi="Tahoma" w:cs="Tahoma"/>
          <w:sz w:val="24"/>
          <w:szCs w:val="24"/>
        </w:rPr>
        <w:tab/>
        <w:t>07:50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15:57</w:t>
      </w:r>
    </w:p>
    <w:p w14:paraId="2253CA15" w14:textId="77777777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Lower </w:t>
      </w:r>
      <w:proofErr w:type="spellStart"/>
      <w:r>
        <w:rPr>
          <w:rFonts w:ascii="Tahoma" w:hAnsi="Tahoma" w:cs="Tahoma"/>
          <w:sz w:val="24"/>
          <w:szCs w:val="24"/>
        </w:rPr>
        <w:t>Britwell</w:t>
      </w:r>
      <w:proofErr w:type="spellEnd"/>
      <w:r>
        <w:rPr>
          <w:rFonts w:ascii="Tahoma" w:hAnsi="Tahoma" w:cs="Tahoma"/>
          <w:sz w:val="24"/>
          <w:szCs w:val="24"/>
        </w:rPr>
        <w:t xml:space="preserve"> Road/Ramsey Court</w:t>
      </w:r>
      <w:r>
        <w:rPr>
          <w:rFonts w:ascii="Tahoma" w:hAnsi="Tahoma" w:cs="Tahoma"/>
          <w:sz w:val="24"/>
          <w:szCs w:val="24"/>
        </w:rPr>
        <w:tab/>
        <w:t>07:55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15:52</w:t>
      </w:r>
      <w:r>
        <w:rPr>
          <w:rFonts w:ascii="Tahoma" w:hAnsi="Tahoma" w:cs="Tahoma"/>
          <w:sz w:val="24"/>
          <w:szCs w:val="24"/>
        </w:rPr>
        <w:tab/>
      </w:r>
    </w:p>
    <w:p w14:paraId="037C5AE1" w14:textId="77777777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Hogfair</w:t>
      </w:r>
      <w:proofErr w:type="spellEnd"/>
      <w:r>
        <w:rPr>
          <w:rFonts w:ascii="Tahoma" w:hAnsi="Tahoma" w:cs="Tahoma"/>
          <w:sz w:val="24"/>
          <w:szCs w:val="24"/>
        </w:rPr>
        <w:t xml:space="preserve"> Lane / Reedham Close </w:t>
      </w:r>
      <w:r>
        <w:rPr>
          <w:rFonts w:ascii="Tahoma" w:hAnsi="Tahoma" w:cs="Tahoma"/>
          <w:sz w:val="24"/>
          <w:szCs w:val="24"/>
        </w:rPr>
        <w:tab/>
        <w:t>07:58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15:47</w:t>
      </w:r>
    </w:p>
    <w:p w14:paraId="54B715A5" w14:textId="77777777" w:rsidR="006F02CC" w:rsidRDefault="006F02CC" w:rsidP="006F02CC">
      <w:pPr>
        <w:pStyle w:val="ListParagraph"/>
        <w:numPr>
          <w:ilvl w:val="0"/>
          <w:numId w:val="13"/>
        </w:numPr>
        <w:tabs>
          <w:tab w:val="left" w:pos="851"/>
          <w:tab w:val="left" w:pos="7230"/>
          <w:tab w:val="left" w:pos="8222"/>
        </w:tabs>
        <w:spacing w:after="0" w:line="240" w:lineRule="auto"/>
        <w:ind w:left="1134" w:hanging="9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Gore Road / </w:t>
      </w:r>
      <w:proofErr w:type="spellStart"/>
      <w:r>
        <w:rPr>
          <w:rFonts w:ascii="Tahoma" w:hAnsi="Tahoma" w:cs="Tahoma"/>
          <w:sz w:val="24"/>
          <w:szCs w:val="24"/>
        </w:rPr>
        <w:t>Bredward</w:t>
      </w:r>
      <w:proofErr w:type="spellEnd"/>
      <w:r>
        <w:rPr>
          <w:rFonts w:ascii="Tahoma" w:hAnsi="Tahoma" w:cs="Tahoma"/>
          <w:sz w:val="24"/>
          <w:szCs w:val="24"/>
        </w:rPr>
        <w:t xml:space="preserve"> Close</w:t>
      </w:r>
      <w:r>
        <w:rPr>
          <w:rFonts w:ascii="Tahoma" w:hAnsi="Tahoma" w:cs="Tahoma"/>
          <w:sz w:val="24"/>
          <w:szCs w:val="24"/>
        </w:rPr>
        <w:tab/>
        <w:t>08:02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15:45</w:t>
      </w:r>
      <w:r>
        <w:rPr>
          <w:rFonts w:ascii="Tahoma" w:hAnsi="Tahoma" w:cs="Tahoma"/>
          <w:sz w:val="24"/>
          <w:szCs w:val="24"/>
        </w:rPr>
        <w:tab/>
      </w:r>
    </w:p>
    <w:p w14:paraId="676D5119" w14:textId="77777777" w:rsidR="006F02CC" w:rsidRDefault="006F02CC" w:rsidP="006F02C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02D94A" w14:textId="77777777" w:rsidR="00DB4E2C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7DB2A0" w14:textId="77777777" w:rsidR="005D1D83" w:rsidRDefault="005D1D83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D22DB7" w14:textId="46CF7BFC" w:rsidR="00C44E9E" w:rsidRPr="00285115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D2BF1">
        <w:rPr>
          <w:rFonts w:ascii="Tahoma" w:hAnsi="Tahoma" w:cs="Tahoma"/>
          <w:b/>
          <w:sz w:val="28"/>
          <w:szCs w:val="28"/>
        </w:rPr>
        <w:t xml:space="preserve">ROUTE </w:t>
      </w:r>
      <w:r>
        <w:rPr>
          <w:rFonts w:ascii="Tahoma" w:hAnsi="Tahoma" w:cs="Tahoma"/>
          <w:b/>
          <w:sz w:val="28"/>
          <w:szCs w:val="28"/>
        </w:rPr>
        <w:t xml:space="preserve">B </w:t>
      </w:r>
      <w:r w:rsidR="006527B1" w:rsidRPr="006527B1">
        <w:rPr>
          <w:rFonts w:ascii="Tahoma" w:hAnsi="Tahoma" w:cs="Tahoma"/>
          <w:b/>
          <w:sz w:val="20"/>
          <w:szCs w:val="20"/>
        </w:rPr>
        <w:t>(</w:t>
      </w:r>
      <w:r w:rsidR="00795E0E">
        <w:rPr>
          <w:rFonts w:ascii="Tahoma" w:hAnsi="Tahoma" w:cs="Tahoma"/>
          <w:b/>
          <w:sz w:val="20"/>
          <w:szCs w:val="20"/>
        </w:rPr>
        <w:t>72</w:t>
      </w:r>
      <w:r w:rsidR="006527B1" w:rsidRPr="006527B1">
        <w:rPr>
          <w:rFonts w:ascii="Tahoma" w:hAnsi="Tahoma" w:cs="Tahoma"/>
          <w:b/>
          <w:sz w:val="20"/>
          <w:szCs w:val="20"/>
        </w:rPr>
        <w:t xml:space="preserve"> Seats)</w:t>
      </w:r>
    </w:p>
    <w:p w14:paraId="693078CE" w14:textId="77777777" w:rsidR="00C44E9E" w:rsidRPr="00A25583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39760F0" w14:textId="77777777" w:rsidR="00C44E9E" w:rsidRPr="00476412" w:rsidRDefault="00C44E9E" w:rsidP="00C44E9E">
      <w:pPr>
        <w:tabs>
          <w:tab w:val="left" w:pos="567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76412">
        <w:rPr>
          <w:rFonts w:ascii="Tahoma" w:hAnsi="Tahoma" w:cs="Tahoma"/>
          <w:b/>
          <w:sz w:val="24"/>
          <w:szCs w:val="24"/>
        </w:rPr>
        <w:t>Stop No.</w:t>
      </w:r>
      <w:r w:rsidRPr="0047641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Pick Up       Drop off</w:t>
      </w:r>
    </w:p>
    <w:p w14:paraId="616E9274" w14:textId="77777777" w:rsidR="00C44E9E" w:rsidRDefault="00C44E9E" w:rsidP="00C44E9E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F55FFA" w14:textId="354A8E3E" w:rsidR="00C44E9E" w:rsidRDefault="00C44E9E" w:rsidP="00C44E9E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235E7B">
        <w:rPr>
          <w:rFonts w:ascii="Tahoma" w:hAnsi="Tahoma" w:cs="Tahoma"/>
          <w:sz w:val="24"/>
          <w:szCs w:val="24"/>
        </w:rPr>
        <w:t>Lent Rise School</w:t>
      </w:r>
      <w:r>
        <w:rPr>
          <w:rFonts w:ascii="Tahoma" w:hAnsi="Tahoma" w:cs="Tahoma"/>
          <w:sz w:val="24"/>
          <w:szCs w:val="24"/>
        </w:rPr>
        <w:tab/>
        <w:t>07:45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95E0E">
        <w:rPr>
          <w:rFonts w:ascii="Tahoma" w:hAnsi="Tahoma" w:cs="Tahoma"/>
          <w:sz w:val="24"/>
          <w:szCs w:val="24"/>
        </w:rPr>
        <w:t>15:40</w:t>
      </w:r>
    </w:p>
    <w:p w14:paraId="2594B8C1" w14:textId="5A096EA1" w:rsidR="00645EDB" w:rsidRDefault="00645EDB" w:rsidP="00C44E9E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Dallas Stores</w:t>
      </w:r>
      <w:r>
        <w:rPr>
          <w:rFonts w:ascii="Tahoma" w:hAnsi="Tahoma" w:cs="Tahoma"/>
          <w:sz w:val="24"/>
          <w:szCs w:val="24"/>
        </w:rPr>
        <w:tab/>
        <w:t>07:47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15:42</w:t>
      </w:r>
    </w:p>
    <w:p w14:paraId="32C95602" w14:textId="7B13921D" w:rsidR="00C44E9E" w:rsidRDefault="00C44E9E" w:rsidP="00C44E9E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 xml:space="preserve">Bath Road / </w:t>
      </w:r>
      <w:proofErr w:type="spellStart"/>
      <w:r w:rsidRPr="00CD2BF1">
        <w:rPr>
          <w:rFonts w:ascii="Tahoma" w:hAnsi="Tahoma" w:cs="Tahoma"/>
          <w:sz w:val="24"/>
          <w:szCs w:val="24"/>
        </w:rPr>
        <w:t>Huntercombe</w:t>
      </w:r>
      <w:proofErr w:type="spellEnd"/>
      <w:r w:rsidRPr="00CD2BF1">
        <w:rPr>
          <w:rFonts w:ascii="Tahoma" w:hAnsi="Tahoma" w:cs="Tahoma"/>
          <w:sz w:val="24"/>
          <w:szCs w:val="24"/>
        </w:rPr>
        <w:t xml:space="preserve"> Lane North (Tax Assist)</w:t>
      </w:r>
      <w:r>
        <w:rPr>
          <w:rFonts w:ascii="Tahoma" w:hAnsi="Tahoma" w:cs="Tahoma"/>
          <w:sz w:val="24"/>
          <w:szCs w:val="24"/>
        </w:rPr>
        <w:tab/>
        <w:t>07:55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</w:t>
      </w:r>
      <w:r w:rsidR="00795E0E">
        <w:rPr>
          <w:rFonts w:ascii="Tahoma" w:hAnsi="Tahoma" w:cs="Tahoma"/>
          <w:sz w:val="24"/>
          <w:szCs w:val="24"/>
        </w:rPr>
        <w:t>45</w:t>
      </w:r>
    </w:p>
    <w:p w14:paraId="70F567DC" w14:textId="10D70DC4" w:rsidR="00C44E9E" w:rsidRPr="00CD2BF1" w:rsidRDefault="00C44E9E" w:rsidP="00C44E9E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>Spring Lane</w:t>
      </w:r>
      <w:r>
        <w:rPr>
          <w:rFonts w:ascii="Tahoma" w:hAnsi="Tahoma" w:cs="Tahoma"/>
          <w:sz w:val="24"/>
          <w:szCs w:val="24"/>
        </w:rPr>
        <w:tab/>
        <w:t>08:05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</w:t>
      </w:r>
      <w:r w:rsidR="00795E0E">
        <w:rPr>
          <w:rFonts w:ascii="Tahoma" w:hAnsi="Tahoma" w:cs="Tahoma"/>
          <w:sz w:val="24"/>
          <w:szCs w:val="24"/>
        </w:rPr>
        <w:t>50</w:t>
      </w:r>
    </w:p>
    <w:p w14:paraId="119E5AA9" w14:textId="3F7B33B2" w:rsidR="00C44E9E" w:rsidRPr="00CD2BF1" w:rsidRDefault="00C44E9E" w:rsidP="00C44E9E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>Mercian Way / Warner Close</w:t>
      </w:r>
      <w:r>
        <w:rPr>
          <w:rFonts w:ascii="Tahoma" w:hAnsi="Tahoma" w:cs="Tahoma"/>
          <w:sz w:val="24"/>
          <w:szCs w:val="24"/>
        </w:rPr>
        <w:tab/>
        <w:t>08:08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</w:t>
      </w:r>
      <w:r w:rsidR="00795E0E">
        <w:rPr>
          <w:rFonts w:ascii="Tahoma" w:hAnsi="Tahoma" w:cs="Tahoma"/>
          <w:sz w:val="24"/>
          <w:szCs w:val="24"/>
        </w:rPr>
        <w:t>52</w:t>
      </w:r>
    </w:p>
    <w:p w14:paraId="0308C311" w14:textId="2FE73DDB" w:rsidR="00C44E9E" w:rsidRPr="00CD2BF1" w:rsidRDefault="00C44E9E" w:rsidP="00C44E9E">
      <w:pPr>
        <w:pStyle w:val="ListParagraph"/>
        <w:numPr>
          <w:ilvl w:val="0"/>
          <w:numId w:val="12"/>
        </w:numPr>
        <w:tabs>
          <w:tab w:val="left" w:pos="1134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CD2BF1">
        <w:rPr>
          <w:rFonts w:ascii="Tahoma" w:hAnsi="Tahoma" w:cs="Tahoma"/>
          <w:sz w:val="24"/>
          <w:szCs w:val="24"/>
        </w:rPr>
        <w:t>St Andrews Way / Abbotts Way</w:t>
      </w:r>
      <w:r>
        <w:rPr>
          <w:rFonts w:ascii="Tahoma" w:hAnsi="Tahoma" w:cs="Tahoma"/>
          <w:sz w:val="24"/>
          <w:szCs w:val="24"/>
        </w:rPr>
        <w:tab/>
        <w:t>08:10</w:t>
      </w:r>
      <w:r w:rsidRPr="00CD2B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</w:t>
      </w:r>
      <w:r w:rsidR="00F02DA2">
        <w:rPr>
          <w:rFonts w:ascii="Tahoma" w:hAnsi="Tahoma" w:cs="Tahoma"/>
          <w:sz w:val="24"/>
          <w:szCs w:val="24"/>
        </w:rPr>
        <w:t>5</w:t>
      </w:r>
      <w:r w:rsidR="00795E0E">
        <w:rPr>
          <w:rFonts w:ascii="Tahoma" w:hAnsi="Tahoma" w:cs="Tahoma"/>
          <w:sz w:val="24"/>
          <w:szCs w:val="24"/>
        </w:rPr>
        <w:t>6</w:t>
      </w:r>
    </w:p>
    <w:p w14:paraId="5BF5805B" w14:textId="28E74C8E" w:rsidR="00795E0E" w:rsidRPr="00DF0C9F" w:rsidRDefault="00795E0E" w:rsidP="00795E0E">
      <w:pPr>
        <w:pStyle w:val="ListParagraph"/>
        <w:numPr>
          <w:ilvl w:val="0"/>
          <w:numId w:val="12"/>
        </w:numPr>
        <w:tabs>
          <w:tab w:val="left" w:pos="851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A4 (nr Waldeck Road)</w:t>
      </w:r>
      <w:r>
        <w:rPr>
          <w:rFonts w:ascii="Tahoma" w:hAnsi="Tahoma" w:cs="Tahoma"/>
          <w:sz w:val="24"/>
          <w:szCs w:val="24"/>
        </w:rPr>
        <w:tab/>
        <w:t>08:20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15:30</w:t>
      </w:r>
    </w:p>
    <w:p w14:paraId="7449FCAC" w14:textId="0A88CE87" w:rsidR="00795E0E" w:rsidRPr="00DF0C9F" w:rsidRDefault="00795E0E" w:rsidP="00795E0E">
      <w:pPr>
        <w:pStyle w:val="ListParagraph"/>
        <w:numPr>
          <w:ilvl w:val="0"/>
          <w:numId w:val="12"/>
        </w:numPr>
        <w:tabs>
          <w:tab w:val="left" w:pos="851"/>
          <w:tab w:val="left" w:pos="7230"/>
          <w:tab w:val="left" w:pos="8222"/>
        </w:tabs>
        <w:spacing w:after="0" w:line="240" w:lineRule="auto"/>
        <w:ind w:left="851" w:hanging="709"/>
        <w:jc w:val="both"/>
        <w:rPr>
          <w:rFonts w:ascii="Tahoma" w:hAnsi="Tahoma" w:cs="Tahoma"/>
          <w:sz w:val="24"/>
          <w:szCs w:val="24"/>
        </w:rPr>
      </w:pPr>
      <w:r w:rsidRPr="00DF0C9F">
        <w:rPr>
          <w:rFonts w:ascii="Tahoma" w:hAnsi="Tahoma" w:cs="Tahoma"/>
          <w:sz w:val="24"/>
          <w:szCs w:val="24"/>
        </w:rPr>
        <w:t>A4</w:t>
      </w:r>
      <w:r>
        <w:rPr>
          <w:rFonts w:ascii="Tahoma" w:hAnsi="Tahoma" w:cs="Tahoma"/>
          <w:sz w:val="24"/>
          <w:szCs w:val="24"/>
        </w:rPr>
        <w:t xml:space="preserve"> (layby by Sainsburys, Saint-Cloud Way)</w:t>
      </w:r>
      <w:r>
        <w:rPr>
          <w:rFonts w:ascii="Tahoma" w:hAnsi="Tahoma" w:cs="Tahoma"/>
          <w:sz w:val="24"/>
          <w:szCs w:val="24"/>
        </w:rPr>
        <w:tab/>
        <w:t>08.22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15:25</w:t>
      </w:r>
    </w:p>
    <w:p w14:paraId="04D102FE" w14:textId="77777777" w:rsidR="00DB4E2C" w:rsidRDefault="00DB4E2C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3D0AE965" w14:textId="77777777" w:rsidR="005D1D83" w:rsidRDefault="005D1D83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6EFBE80F" w14:textId="77777777" w:rsidR="005D1D83" w:rsidRDefault="005D1D83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40797CD4" w14:textId="77777777" w:rsidR="006527B1" w:rsidRPr="00476412" w:rsidRDefault="006527B1" w:rsidP="00DB4E2C">
      <w:pPr>
        <w:pStyle w:val="ListParagraph"/>
        <w:tabs>
          <w:tab w:val="left" w:pos="1134"/>
          <w:tab w:val="left" w:pos="7230"/>
          <w:tab w:val="left" w:pos="8222"/>
        </w:tabs>
        <w:spacing w:after="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5FD1FBDA" w14:textId="77777777" w:rsidR="00DB4E2C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B4FC013" w14:textId="77777777" w:rsidR="00DB4E2C" w:rsidRPr="00666CA0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</w:rPr>
      </w:pPr>
      <w:r w:rsidRPr="00666CA0">
        <w:rPr>
          <w:rFonts w:ascii="Tahoma" w:hAnsi="Tahoma" w:cs="Tahoma"/>
          <w:b/>
        </w:rPr>
        <w:t>Students will need to be at the pick-up point 10 minutes prior to the collection time stated.</w:t>
      </w:r>
    </w:p>
    <w:p w14:paraId="7D887D4E" w14:textId="77777777" w:rsidR="00DB4E2C" w:rsidRPr="00666CA0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</w:rPr>
      </w:pPr>
      <w:r w:rsidRPr="00666CA0">
        <w:rPr>
          <w:rFonts w:ascii="Tahoma" w:hAnsi="Tahoma" w:cs="Tahoma"/>
          <w:b/>
        </w:rPr>
        <w:t>Times are approximate and will be dependent on the volume of traffic within the area.</w:t>
      </w:r>
    </w:p>
    <w:p w14:paraId="783C0275" w14:textId="77777777" w:rsidR="00DB4E2C" w:rsidRPr="00666CA0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</w:rPr>
      </w:pPr>
    </w:p>
    <w:p w14:paraId="31373CB7" w14:textId="217723F7" w:rsidR="00DB4E2C" w:rsidRDefault="00DB4E2C" w:rsidP="00DB4E2C">
      <w:pPr>
        <w:tabs>
          <w:tab w:val="left" w:pos="1134"/>
          <w:tab w:val="left" w:pos="7230"/>
          <w:tab w:val="left" w:pos="8222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66CA0">
        <w:rPr>
          <w:rFonts w:ascii="Tahoma" w:hAnsi="Tahoma" w:cs="Tahoma"/>
          <w:b/>
        </w:rPr>
        <w:t xml:space="preserve">Note: Routes and times will be subject to revision depending on demand and the number of children using the </w:t>
      </w:r>
      <w:r w:rsidR="006C3C9D">
        <w:rPr>
          <w:rFonts w:ascii="Tahoma" w:hAnsi="Tahoma" w:cs="Tahoma"/>
          <w:b/>
        </w:rPr>
        <w:t>coach</w:t>
      </w:r>
      <w:r w:rsidRPr="00666CA0">
        <w:rPr>
          <w:rFonts w:ascii="Tahoma" w:hAnsi="Tahoma" w:cs="Tahoma"/>
          <w:b/>
        </w:rPr>
        <w:t>es</w:t>
      </w:r>
      <w:r>
        <w:rPr>
          <w:rFonts w:ascii="Tahoma" w:hAnsi="Tahoma" w:cs="Tahoma"/>
          <w:b/>
          <w:sz w:val="20"/>
          <w:szCs w:val="20"/>
        </w:rPr>
        <w:t>.</w:t>
      </w:r>
    </w:p>
    <w:sectPr w:rsidR="00DB4E2C" w:rsidSect="003E4928">
      <w:pgSz w:w="11906" w:h="16838"/>
      <w:pgMar w:top="851" w:right="1134" w:bottom="397" w:left="851" w:header="737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45E7" w14:textId="77777777" w:rsidR="002B4A82" w:rsidRDefault="002B4A82" w:rsidP="00A4701D">
      <w:pPr>
        <w:spacing w:after="0" w:line="240" w:lineRule="auto"/>
      </w:pPr>
      <w:r>
        <w:separator/>
      </w:r>
    </w:p>
  </w:endnote>
  <w:endnote w:type="continuationSeparator" w:id="0">
    <w:p w14:paraId="28D66B30" w14:textId="77777777" w:rsidR="002B4A82" w:rsidRDefault="002B4A82" w:rsidP="00A4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E9BB" w14:textId="77777777" w:rsidR="002B4A82" w:rsidRDefault="002B4A82" w:rsidP="00A4701D">
      <w:pPr>
        <w:spacing w:after="0" w:line="240" w:lineRule="auto"/>
      </w:pPr>
      <w:r>
        <w:separator/>
      </w:r>
    </w:p>
  </w:footnote>
  <w:footnote w:type="continuationSeparator" w:id="0">
    <w:p w14:paraId="0403F00E" w14:textId="77777777" w:rsidR="002B4A82" w:rsidRDefault="002B4A82" w:rsidP="00A4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5B6"/>
    <w:multiLevelType w:val="hybridMultilevel"/>
    <w:tmpl w:val="BBDC9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5CD"/>
    <w:multiLevelType w:val="hybridMultilevel"/>
    <w:tmpl w:val="5706F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63A"/>
    <w:multiLevelType w:val="hybridMultilevel"/>
    <w:tmpl w:val="8FC4F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1FA3"/>
    <w:multiLevelType w:val="hybridMultilevel"/>
    <w:tmpl w:val="216817B2"/>
    <w:lvl w:ilvl="0" w:tplc="6A98A6B8">
      <w:start w:val="1"/>
      <w:numFmt w:val="decimal"/>
      <w:lvlText w:val="%1"/>
      <w:lvlJc w:val="left"/>
      <w:pPr>
        <w:ind w:left="1488" w:hanging="1128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490"/>
    <w:multiLevelType w:val="hybridMultilevel"/>
    <w:tmpl w:val="20D61A2A"/>
    <w:lvl w:ilvl="0" w:tplc="3C7E132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4E5F"/>
    <w:multiLevelType w:val="hybridMultilevel"/>
    <w:tmpl w:val="219E08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529C4"/>
    <w:multiLevelType w:val="hybridMultilevel"/>
    <w:tmpl w:val="A04A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157CD"/>
    <w:multiLevelType w:val="hybridMultilevel"/>
    <w:tmpl w:val="57D2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241BC"/>
    <w:multiLevelType w:val="hybridMultilevel"/>
    <w:tmpl w:val="192E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A5BC5"/>
    <w:multiLevelType w:val="hybridMultilevel"/>
    <w:tmpl w:val="8FC4F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15A3A"/>
    <w:multiLevelType w:val="hybridMultilevel"/>
    <w:tmpl w:val="3232FA7C"/>
    <w:lvl w:ilvl="0" w:tplc="2E388E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66A84"/>
    <w:multiLevelType w:val="hybridMultilevel"/>
    <w:tmpl w:val="3D8CAA8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B80FB5"/>
    <w:multiLevelType w:val="hybridMultilevel"/>
    <w:tmpl w:val="A0DA3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0479">
    <w:abstractNumId w:val="7"/>
  </w:num>
  <w:num w:numId="2" w16cid:durableId="740173646">
    <w:abstractNumId w:val="6"/>
  </w:num>
  <w:num w:numId="3" w16cid:durableId="1532183554">
    <w:abstractNumId w:val="0"/>
  </w:num>
  <w:num w:numId="4" w16cid:durableId="1729844379">
    <w:abstractNumId w:val="5"/>
  </w:num>
  <w:num w:numId="5" w16cid:durableId="511644493">
    <w:abstractNumId w:val="11"/>
  </w:num>
  <w:num w:numId="6" w16cid:durableId="848956760">
    <w:abstractNumId w:val="4"/>
  </w:num>
  <w:num w:numId="7" w16cid:durableId="732048797">
    <w:abstractNumId w:val="3"/>
  </w:num>
  <w:num w:numId="8" w16cid:durableId="1511330135">
    <w:abstractNumId w:val="10"/>
  </w:num>
  <w:num w:numId="9" w16cid:durableId="2084326782">
    <w:abstractNumId w:val="12"/>
  </w:num>
  <w:num w:numId="10" w16cid:durableId="1483616954">
    <w:abstractNumId w:val="8"/>
  </w:num>
  <w:num w:numId="11" w16cid:durableId="1702247701">
    <w:abstractNumId w:val="1"/>
  </w:num>
  <w:num w:numId="12" w16cid:durableId="1130637338">
    <w:abstractNumId w:val="2"/>
  </w:num>
  <w:num w:numId="13" w16cid:durableId="460805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3239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10"/>
    <w:rsid w:val="0000290F"/>
    <w:rsid w:val="00023C89"/>
    <w:rsid w:val="00023ED1"/>
    <w:rsid w:val="000253B1"/>
    <w:rsid w:val="000622C3"/>
    <w:rsid w:val="000669E9"/>
    <w:rsid w:val="000676EE"/>
    <w:rsid w:val="00084E1C"/>
    <w:rsid w:val="0009012B"/>
    <w:rsid w:val="000A241E"/>
    <w:rsid w:val="000B426E"/>
    <w:rsid w:val="000C745D"/>
    <w:rsid w:val="000D5B86"/>
    <w:rsid w:val="00104F73"/>
    <w:rsid w:val="0011709F"/>
    <w:rsid w:val="00124DFC"/>
    <w:rsid w:val="00130F77"/>
    <w:rsid w:val="001628BA"/>
    <w:rsid w:val="0018565D"/>
    <w:rsid w:val="001878B1"/>
    <w:rsid w:val="001D1E33"/>
    <w:rsid w:val="001D3168"/>
    <w:rsid w:val="001F424C"/>
    <w:rsid w:val="001F57AE"/>
    <w:rsid w:val="001F6A10"/>
    <w:rsid w:val="00213FBD"/>
    <w:rsid w:val="0023356F"/>
    <w:rsid w:val="0024406C"/>
    <w:rsid w:val="0024470A"/>
    <w:rsid w:val="002452E1"/>
    <w:rsid w:val="00257353"/>
    <w:rsid w:val="00264931"/>
    <w:rsid w:val="00273FCB"/>
    <w:rsid w:val="00283B6C"/>
    <w:rsid w:val="00286A81"/>
    <w:rsid w:val="00291AC9"/>
    <w:rsid w:val="002A00C6"/>
    <w:rsid w:val="002B4A82"/>
    <w:rsid w:val="002C284E"/>
    <w:rsid w:val="002C2E1E"/>
    <w:rsid w:val="002C48BF"/>
    <w:rsid w:val="002C5DDB"/>
    <w:rsid w:val="002D15DC"/>
    <w:rsid w:val="002D4C7D"/>
    <w:rsid w:val="002D71D5"/>
    <w:rsid w:val="002E1B25"/>
    <w:rsid w:val="002E6239"/>
    <w:rsid w:val="003077A9"/>
    <w:rsid w:val="003111F1"/>
    <w:rsid w:val="00334DEA"/>
    <w:rsid w:val="00340DC1"/>
    <w:rsid w:val="00345CB2"/>
    <w:rsid w:val="00375F4C"/>
    <w:rsid w:val="003B403F"/>
    <w:rsid w:val="003B54C3"/>
    <w:rsid w:val="003C2734"/>
    <w:rsid w:val="003D38E9"/>
    <w:rsid w:val="003E4928"/>
    <w:rsid w:val="003F2C9B"/>
    <w:rsid w:val="00400093"/>
    <w:rsid w:val="0040191C"/>
    <w:rsid w:val="00413F37"/>
    <w:rsid w:val="00415C3F"/>
    <w:rsid w:val="0045012E"/>
    <w:rsid w:val="00467405"/>
    <w:rsid w:val="004741A8"/>
    <w:rsid w:val="004875E8"/>
    <w:rsid w:val="004961AF"/>
    <w:rsid w:val="004A4C67"/>
    <w:rsid w:val="004A5327"/>
    <w:rsid w:val="004B23AB"/>
    <w:rsid w:val="004B7E9E"/>
    <w:rsid w:val="004C330F"/>
    <w:rsid w:val="004D213D"/>
    <w:rsid w:val="004D2613"/>
    <w:rsid w:val="00525828"/>
    <w:rsid w:val="00534FD9"/>
    <w:rsid w:val="005412FC"/>
    <w:rsid w:val="00543976"/>
    <w:rsid w:val="005440FA"/>
    <w:rsid w:val="00580BE2"/>
    <w:rsid w:val="0058306C"/>
    <w:rsid w:val="00585E14"/>
    <w:rsid w:val="00596428"/>
    <w:rsid w:val="005A54FA"/>
    <w:rsid w:val="005D1D83"/>
    <w:rsid w:val="005D53EA"/>
    <w:rsid w:val="005F14F2"/>
    <w:rsid w:val="005F7857"/>
    <w:rsid w:val="00600A24"/>
    <w:rsid w:val="00636A2B"/>
    <w:rsid w:val="00645EDB"/>
    <w:rsid w:val="006527B1"/>
    <w:rsid w:val="0066227C"/>
    <w:rsid w:val="00666CA0"/>
    <w:rsid w:val="00671C54"/>
    <w:rsid w:val="00681B30"/>
    <w:rsid w:val="0069250E"/>
    <w:rsid w:val="006B7699"/>
    <w:rsid w:val="006B7A11"/>
    <w:rsid w:val="006C3C9D"/>
    <w:rsid w:val="006E3344"/>
    <w:rsid w:val="006F02CC"/>
    <w:rsid w:val="006F2238"/>
    <w:rsid w:val="006F2689"/>
    <w:rsid w:val="0070195E"/>
    <w:rsid w:val="00711E6A"/>
    <w:rsid w:val="0075759F"/>
    <w:rsid w:val="00766D32"/>
    <w:rsid w:val="0077083B"/>
    <w:rsid w:val="00786A38"/>
    <w:rsid w:val="007943A8"/>
    <w:rsid w:val="00795E0E"/>
    <w:rsid w:val="007962CE"/>
    <w:rsid w:val="007B1314"/>
    <w:rsid w:val="007C55AE"/>
    <w:rsid w:val="007C5D7B"/>
    <w:rsid w:val="007C7169"/>
    <w:rsid w:val="007D15DA"/>
    <w:rsid w:val="007F31A2"/>
    <w:rsid w:val="007F7B26"/>
    <w:rsid w:val="00804D9B"/>
    <w:rsid w:val="00821EA7"/>
    <w:rsid w:val="008222F2"/>
    <w:rsid w:val="00824D10"/>
    <w:rsid w:val="0082705D"/>
    <w:rsid w:val="00852232"/>
    <w:rsid w:val="00864D8E"/>
    <w:rsid w:val="00870267"/>
    <w:rsid w:val="008A7A3F"/>
    <w:rsid w:val="008A7BE6"/>
    <w:rsid w:val="008C1110"/>
    <w:rsid w:val="008C5C22"/>
    <w:rsid w:val="008F429A"/>
    <w:rsid w:val="008F4315"/>
    <w:rsid w:val="00925FD1"/>
    <w:rsid w:val="00927D60"/>
    <w:rsid w:val="00932A12"/>
    <w:rsid w:val="0093301F"/>
    <w:rsid w:val="00934228"/>
    <w:rsid w:val="00960F79"/>
    <w:rsid w:val="00971375"/>
    <w:rsid w:val="00975461"/>
    <w:rsid w:val="009835BB"/>
    <w:rsid w:val="00985BB3"/>
    <w:rsid w:val="00987B87"/>
    <w:rsid w:val="00991190"/>
    <w:rsid w:val="009A4EB4"/>
    <w:rsid w:val="009A6F7C"/>
    <w:rsid w:val="009E5998"/>
    <w:rsid w:val="009F21BB"/>
    <w:rsid w:val="00A02FFA"/>
    <w:rsid w:val="00A2042C"/>
    <w:rsid w:val="00A335AC"/>
    <w:rsid w:val="00A4701D"/>
    <w:rsid w:val="00A4713C"/>
    <w:rsid w:val="00A5586C"/>
    <w:rsid w:val="00A63CA5"/>
    <w:rsid w:val="00A75878"/>
    <w:rsid w:val="00A85947"/>
    <w:rsid w:val="00AA4DC5"/>
    <w:rsid w:val="00AB6FF5"/>
    <w:rsid w:val="00AC2DDD"/>
    <w:rsid w:val="00B04C5C"/>
    <w:rsid w:val="00B11244"/>
    <w:rsid w:val="00B167D4"/>
    <w:rsid w:val="00B16970"/>
    <w:rsid w:val="00B253F1"/>
    <w:rsid w:val="00B52510"/>
    <w:rsid w:val="00B63503"/>
    <w:rsid w:val="00B711C9"/>
    <w:rsid w:val="00BB4DBB"/>
    <w:rsid w:val="00BB6786"/>
    <w:rsid w:val="00BC4688"/>
    <w:rsid w:val="00BE385F"/>
    <w:rsid w:val="00BF1F5B"/>
    <w:rsid w:val="00C034FA"/>
    <w:rsid w:val="00C05413"/>
    <w:rsid w:val="00C10B39"/>
    <w:rsid w:val="00C317ED"/>
    <w:rsid w:val="00C35BE2"/>
    <w:rsid w:val="00C4082C"/>
    <w:rsid w:val="00C44E9E"/>
    <w:rsid w:val="00C625D4"/>
    <w:rsid w:val="00C85EDA"/>
    <w:rsid w:val="00CA006D"/>
    <w:rsid w:val="00CA3362"/>
    <w:rsid w:val="00CB11E1"/>
    <w:rsid w:val="00CD3EF1"/>
    <w:rsid w:val="00CE2F65"/>
    <w:rsid w:val="00CF17D1"/>
    <w:rsid w:val="00D00449"/>
    <w:rsid w:val="00D01F91"/>
    <w:rsid w:val="00D40BFC"/>
    <w:rsid w:val="00D41E3C"/>
    <w:rsid w:val="00D576A7"/>
    <w:rsid w:val="00D654DE"/>
    <w:rsid w:val="00D74FC9"/>
    <w:rsid w:val="00D76335"/>
    <w:rsid w:val="00D84640"/>
    <w:rsid w:val="00D91AED"/>
    <w:rsid w:val="00D949DD"/>
    <w:rsid w:val="00DB0E2E"/>
    <w:rsid w:val="00DB3358"/>
    <w:rsid w:val="00DB4318"/>
    <w:rsid w:val="00DB4E2C"/>
    <w:rsid w:val="00DB5E94"/>
    <w:rsid w:val="00DC096F"/>
    <w:rsid w:val="00DE2FB1"/>
    <w:rsid w:val="00DE7893"/>
    <w:rsid w:val="00DF0C9F"/>
    <w:rsid w:val="00DF2F21"/>
    <w:rsid w:val="00DF364D"/>
    <w:rsid w:val="00E03084"/>
    <w:rsid w:val="00E04663"/>
    <w:rsid w:val="00E2605B"/>
    <w:rsid w:val="00E33A94"/>
    <w:rsid w:val="00E45415"/>
    <w:rsid w:val="00E6521A"/>
    <w:rsid w:val="00E75EA5"/>
    <w:rsid w:val="00EB452A"/>
    <w:rsid w:val="00ED7971"/>
    <w:rsid w:val="00EF7814"/>
    <w:rsid w:val="00F02DA2"/>
    <w:rsid w:val="00F03B64"/>
    <w:rsid w:val="00F073B3"/>
    <w:rsid w:val="00F13C4B"/>
    <w:rsid w:val="00F158D9"/>
    <w:rsid w:val="00F25B9A"/>
    <w:rsid w:val="00F355C3"/>
    <w:rsid w:val="00F42FF5"/>
    <w:rsid w:val="00F96BB6"/>
    <w:rsid w:val="00FA7D9C"/>
    <w:rsid w:val="00FB61E2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A320A0D"/>
  <w15:docId w15:val="{646DE82D-7BCD-43BB-8F20-87465CD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10"/>
  </w:style>
  <w:style w:type="paragraph" w:styleId="Footer">
    <w:name w:val="footer"/>
    <w:basedOn w:val="Normal"/>
    <w:link w:val="FooterChar"/>
    <w:uiPriority w:val="99"/>
    <w:unhideWhenUsed/>
    <w:rsid w:val="008C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10"/>
  </w:style>
  <w:style w:type="table" w:styleId="TableGrid">
    <w:name w:val="Table Grid"/>
    <w:basedOn w:val="TableNormal"/>
    <w:rsid w:val="00A4701D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5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3867">
                                              <w:marLeft w:val="0"/>
                                              <w:marRight w:val="0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8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70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8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3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27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80400">
                                              <w:marLeft w:val="0"/>
                                              <w:marRight w:val="0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1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5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8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7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1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C06E-D97C-4E28-926E-45FF797E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Altwood School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Carter</dc:creator>
  <cp:lastModifiedBy>Simon Rowland</cp:lastModifiedBy>
  <cp:revision>2</cp:revision>
  <cp:lastPrinted>2024-09-26T11:20:00Z</cp:lastPrinted>
  <dcterms:created xsi:type="dcterms:W3CDTF">2025-08-15T15:28:00Z</dcterms:created>
  <dcterms:modified xsi:type="dcterms:W3CDTF">2025-08-15T15:28:00Z</dcterms:modified>
</cp:coreProperties>
</file>